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 w:rsidR="00BE0A19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9E25CD">
        <w:rPr>
          <w:rFonts w:ascii="Helvetica" w:hAnsi="Helvetica" w:cs="Helvetica"/>
          <w:b/>
          <w:color w:val="333333"/>
          <w:sz w:val="20"/>
          <w:szCs w:val="20"/>
        </w:rPr>
        <w:t>93408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9E25CD">
        <w:rPr>
          <w:b/>
          <w:bCs/>
          <w:sz w:val="20"/>
          <w:szCs w:val="20"/>
        </w:rPr>
        <w:t>481</w:t>
      </w:r>
      <w:r w:rsidRPr="0087737A">
        <w:rPr>
          <w:b/>
          <w:bCs/>
          <w:sz w:val="20"/>
          <w:szCs w:val="20"/>
        </w:rPr>
        <w:t>/TC/</w:t>
      </w:r>
      <w:r w:rsidR="009E25CD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9E25CD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 w:rsidR="009E25CD">
        <w:rPr>
          <w:b/>
          <w:bCs/>
          <w:sz w:val="20"/>
          <w:szCs w:val="20"/>
        </w:rPr>
        <w:t>15.06</w:t>
      </w:r>
      <w:r w:rsidRPr="0087737A">
        <w:rPr>
          <w:b/>
          <w:bCs/>
          <w:sz w:val="20"/>
          <w:szCs w:val="20"/>
        </w:rPr>
        <w:t>.202</w:t>
      </w:r>
      <w:r w:rsidR="0028771F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9E25CD" w:rsidP="00B93C82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(3</w:t>
      </w:r>
      <w:r w:rsidRPr="009E25CD">
        <w:rPr>
          <w:b/>
          <w:bCs/>
          <w:color w:val="000000"/>
          <w:vertAlign w:val="superscript"/>
        </w:rPr>
        <w:t>rd</w:t>
      </w:r>
      <w:r>
        <w:rPr>
          <w:b/>
          <w:bCs/>
          <w:color w:val="000000"/>
        </w:rPr>
        <w:t xml:space="preserve"> </w:t>
      </w:r>
      <w:r w:rsidR="00B93C82">
        <w:rPr>
          <w:b/>
          <w:bCs/>
          <w:color w:val="000000"/>
        </w:rPr>
        <w:t xml:space="preserve"> Call</w:t>
      </w:r>
      <w:r w:rsidR="00B93C82"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31BD9">
        <w:rPr>
          <w:b/>
          <w:bCs/>
          <w:color w:val="000000"/>
          <w:sz w:val="22"/>
          <w:szCs w:val="22"/>
        </w:rPr>
        <w:t>A</w:t>
      </w:r>
      <w:r w:rsidR="00051807">
        <w:rPr>
          <w:b/>
          <w:bCs/>
          <w:color w:val="000000"/>
          <w:sz w:val="22"/>
          <w:szCs w:val="22"/>
        </w:rPr>
        <w:t xml:space="preserve"> 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9E25CD">
        <w:rPr>
          <w:b/>
          <w:bCs/>
        </w:rPr>
        <w:t>30</w:t>
      </w:r>
      <w:r w:rsidR="007F1F81" w:rsidRPr="0029158D">
        <w:rPr>
          <w:b/>
          <w:bCs/>
        </w:rPr>
        <w:t>/</w:t>
      </w:r>
      <w:r w:rsidR="009E25CD">
        <w:rPr>
          <w:b/>
          <w:bCs/>
        </w:rPr>
        <w:t>06</w:t>
      </w:r>
      <w:r w:rsidR="009B1A8B">
        <w:rPr>
          <w:b/>
          <w:bCs/>
        </w:rPr>
        <w:t>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9B1A8B" w:rsidRPr="00E16DA5" w:rsidRDefault="00636FBF" w:rsidP="009B1A8B">
      <w:pPr>
        <w:jc w:val="both"/>
        <w:rPr>
          <w:b/>
          <w:bCs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9B1A8B" w:rsidRPr="00E16DA5">
        <w:rPr>
          <w:b/>
          <w:bCs/>
        </w:rPr>
        <w:t xml:space="preserve">CONSTRUCTION OF HIGH LEVEL BRIDGE </w:t>
      </w:r>
      <w:r w:rsidR="009B1A8B">
        <w:rPr>
          <w:b/>
          <w:bCs/>
        </w:rPr>
        <w:t>I/C APPROACH ROAD ACROSS</w:t>
      </w:r>
      <w:r w:rsidR="009B1A8B" w:rsidRPr="00E16DA5">
        <w:rPr>
          <w:b/>
          <w:bCs/>
        </w:rPr>
        <w:t xml:space="preserve"> </w:t>
      </w:r>
      <w:r w:rsidR="009B1A8B">
        <w:rPr>
          <w:b/>
          <w:bCs/>
        </w:rPr>
        <w:t xml:space="preserve">MANDER NALLA </w:t>
      </w:r>
      <w:r w:rsidR="009B1A8B" w:rsidRPr="00E16DA5">
        <w:rPr>
          <w:b/>
          <w:bCs/>
        </w:rPr>
        <w:t xml:space="preserve">ON </w:t>
      </w:r>
      <w:r w:rsidR="009B1A8B">
        <w:rPr>
          <w:b/>
          <w:bCs/>
        </w:rPr>
        <w:t xml:space="preserve">BARSOOR –LOHANDIGUDA </w:t>
      </w:r>
      <w:r w:rsidR="009B1A8B" w:rsidRPr="00E16DA5">
        <w:rPr>
          <w:b/>
          <w:bCs/>
        </w:rPr>
        <w:t>-</w:t>
      </w:r>
      <w:r w:rsidR="009B1A8B">
        <w:rPr>
          <w:b/>
          <w:bCs/>
        </w:rPr>
        <w:t>JAGDALPUR</w:t>
      </w:r>
      <w:r w:rsidR="009B1A8B" w:rsidRPr="00E16DA5">
        <w:rPr>
          <w:b/>
          <w:bCs/>
        </w:rPr>
        <w:t>- ROAD</w:t>
      </w:r>
      <w:r w:rsidR="009B1A8B">
        <w:rPr>
          <w:b/>
          <w:bCs/>
        </w:rPr>
        <w:t xml:space="preserve"> IN KM 36/6.</w:t>
      </w:r>
    </w:p>
    <w:p w:rsidR="00815C01" w:rsidRDefault="00815C01" w:rsidP="002950D7">
      <w:pPr>
        <w:jc w:val="both"/>
        <w:rPr>
          <w:b/>
          <w:color w:val="000000"/>
          <w:szCs w:val="32"/>
        </w:rPr>
      </w:pPr>
    </w:p>
    <w:p w:rsidR="00636FBF" w:rsidRPr="00E5698B" w:rsidRDefault="00217059" w:rsidP="00815C01">
      <w:pPr>
        <w:jc w:val="both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 Rs. </w:t>
      </w:r>
      <w:r w:rsidR="009B1A8B">
        <w:rPr>
          <w:b/>
          <w:bCs/>
        </w:rPr>
        <w:t>1098.39 Lacs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C10496" w:rsidRPr="009B1A8B">
        <w:rPr>
          <w:b/>
          <w:szCs w:val="22"/>
        </w:rPr>
        <w:t>5,00,000</w:t>
      </w:r>
      <w:r w:rsidRPr="009B1A8B">
        <w:rPr>
          <w:b/>
          <w:bCs/>
          <w:sz w:val="22"/>
          <w:szCs w:val="22"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EB0166">
        <w:rPr>
          <w:b/>
          <w:color w:val="000000"/>
        </w:rPr>
        <w:t xml:space="preserve">PWD </w:t>
      </w:r>
      <w:r w:rsidRPr="001977F6">
        <w:rPr>
          <w:b/>
          <w:color w:val="000000"/>
        </w:rPr>
        <w:t>Bridge Construction Division</w:t>
      </w:r>
      <w:r w:rsidR="00D0493D">
        <w:rPr>
          <w:b/>
          <w:color w:val="000000"/>
        </w:rPr>
        <w:t>,</w:t>
      </w:r>
      <w:r w:rsidR="00BE52A0" w:rsidRPr="00BE52A0">
        <w:rPr>
          <w:b/>
          <w:color w:val="0000CC"/>
        </w:rPr>
        <w:t xml:space="preserve"> </w:t>
      </w:r>
      <w:r w:rsidR="003B022B">
        <w:rPr>
          <w:b/>
        </w:rPr>
        <w:t>Jagdalpur</w:t>
      </w:r>
      <w:r w:rsidR="000B1BB2" w:rsidRPr="00BE52A0">
        <w:rPr>
          <w:b/>
          <w:color w:val="000000"/>
        </w:rPr>
        <w:t>.</w:t>
      </w:r>
      <w:r w:rsidR="00890FEB" w:rsidRPr="001977F6">
        <w:rPr>
          <w:b/>
          <w:color w:val="000000"/>
        </w:rPr>
        <w:t xml:space="preserve">       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0664F8" w:rsidRPr="005A0CAB" w:rsidRDefault="00890FEB" w:rsidP="005A0CAB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4E727C" w:rsidRDefault="004E727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F210B0" w:rsidRDefault="00F210B0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4169C" w:rsidRPr="003D56CB" w:rsidRDefault="009E25CD" w:rsidP="00D4169C">
      <w:pPr>
        <w:rPr>
          <w:bCs/>
          <w:sz w:val="20"/>
          <w:szCs w:val="20"/>
        </w:rPr>
      </w:pP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193408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>
        <w:rPr>
          <w:b/>
          <w:bCs/>
          <w:sz w:val="20"/>
          <w:szCs w:val="20"/>
        </w:rPr>
        <w:t>481</w:t>
      </w:r>
      <w:r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15.06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D4169C" w:rsidRPr="003A4E7C" w:rsidRDefault="00D4169C" w:rsidP="00D4169C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D4169C" w:rsidRDefault="00D4169C" w:rsidP="00D4169C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D4169C" w:rsidRPr="00801A92" w:rsidRDefault="00D4169C" w:rsidP="00D4169C">
      <w:pPr>
        <w:ind w:firstLine="720"/>
        <w:jc w:val="center"/>
        <w:rPr>
          <w:b/>
          <w:bCs/>
          <w:color w:val="000000"/>
        </w:rPr>
      </w:pPr>
    </w:p>
    <w:p w:rsidR="00973BC9" w:rsidRPr="009F08D1" w:rsidRDefault="00D4169C" w:rsidP="00D4169C">
      <w:pPr>
        <w:spacing w:line="360" w:lineRule="auto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9E25CD">
        <w:rPr>
          <w:b/>
          <w:bCs/>
          <w:color w:val="000000"/>
        </w:rPr>
        <w:t>3rd</w:t>
      </w:r>
      <w:r>
        <w:rPr>
          <w:b/>
          <w:bCs/>
          <w:color w:val="000000"/>
        </w:rPr>
        <w:t xml:space="preserve">  Call</w:t>
      </w:r>
      <w:r w:rsidRPr="00711A5C">
        <w:rPr>
          <w:b/>
          <w:bCs/>
        </w:rPr>
        <w:t>)</w:t>
      </w:r>
    </w:p>
    <w:p w:rsidR="006354A8" w:rsidRPr="00FB3559" w:rsidRDefault="00455974" w:rsidP="006354A8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31BD9">
        <w:rPr>
          <w:b/>
          <w:bCs/>
          <w:color w:val="000000"/>
          <w:sz w:val="22"/>
          <w:szCs w:val="22"/>
        </w:rPr>
        <w:t>A</w:t>
      </w:r>
      <w:r w:rsidR="00731BD9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4C6F27" w:rsidRDefault="001D1B1D" w:rsidP="00AC258C">
            <w:pPr>
              <w:jc w:val="both"/>
              <w:rPr>
                <w:b/>
              </w:rPr>
            </w:pPr>
            <w:r w:rsidRPr="00E16DA5">
              <w:rPr>
                <w:b/>
                <w:bCs/>
              </w:rPr>
              <w:t xml:space="preserve">CONSTRUCTION OF HIGH LEVEL BRIDGE </w:t>
            </w:r>
            <w:r>
              <w:rPr>
                <w:b/>
                <w:bCs/>
              </w:rPr>
              <w:t>I/C APPROACH ROAD ACROSS</w:t>
            </w:r>
            <w:r w:rsidRPr="00E16DA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MANDER NALLA </w:t>
            </w:r>
            <w:r w:rsidRPr="00E16DA5">
              <w:rPr>
                <w:b/>
                <w:bCs/>
              </w:rPr>
              <w:t xml:space="preserve">ON </w:t>
            </w:r>
            <w:r>
              <w:rPr>
                <w:b/>
                <w:bCs/>
              </w:rPr>
              <w:t xml:space="preserve">BARSOOR –LOHANDIGUDA </w:t>
            </w:r>
            <w:r w:rsidRPr="00E16DA5">
              <w:rPr>
                <w:b/>
                <w:bCs/>
              </w:rPr>
              <w:t>-</w:t>
            </w:r>
            <w:r>
              <w:rPr>
                <w:b/>
                <w:bCs/>
              </w:rPr>
              <w:t>JAGDALPUR</w:t>
            </w:r>
            <w:r w:rsidRPr="00E16DA5">
              <w:rPr>
                <w:b/>
                <w:bCs/>
              </w:rPr>
              <w:t>- ROAD</w:t>
            </w:r>
            <w:r>
              <w:rPr>
                <w:b/>
                <w:bCs/>
              </w:rPr>
              <w:t xml:space="preserve"> IN KM 36/6.</w:t>
            </w:r>
          </w:p>
        </w:tc>
        <w:tc>
          <w:tcPr>
            <w:tcW w:w="1276" w:type="dxa"/>
            <w:vMerge w:val="restart"/>
          </w:tcPr>
          <w:p w:rsidR="00BE52A0" w:rsidRPr="005B4FAC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B4FAC">
              <w:rPr>
                <w:b/>
              </w:rPr>
              <w:t xml:space="preserve">Rs.  </w:t>
            </w:r>
            <w:r w:rsidR="001D1B1D">
              <w:rPr>
                <w:b/>
                <w:bCs/>
              </w:rPr>
              <w:t>1098.39 Lacs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1D1B1D" w:rsidRDefault="00C10496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D1B1D">
              <w:rPr>
                <w:b/>
                <w:szCs w:val="22"/>
              </w:rPr>
              <w:t>5,00,000</w:t>
            </w:r>
            <w:r w:rsidR="00BE52A0" w:rsidRPr="001D1B1D">
              <w:rPr>
                <w:b/>
                <w:sz w:val="22"/>
                <w:szCs w:val="22"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05180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31BD9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731BD9" w:rsidRPr="00E45C5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357B25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357B25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164.76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Pr="00EF2D8D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537BC8" w:rsidRDefault="00537BC8" w:rsidP="00C574CE">
      <w:pPr>
        <w:rPr>
          <w:bCs/>
          <w:sz w:val="22"/>
          <w:lang w:val="en-GB"/>
        </w:rPr>
      </w:pPr>
    </w:p>
    <w:p w:rsidR="002631B1" w:rsidRDefault="002631B1" w:rsidP="00C574CE">
      <w:pPr>
        <w:rPr>
          <w:bCs/>
          <w:sz w:val="22"/>
          <w:lang w:val="en-GB"/>
        </w:rPr>
      </w:pPr>
    </w:p>
    <w:p w:rsidR="002631B1" w:rsidRDefault="002631B1" w:rsidP="00C574CE">
      <w:pPr>
        <w:rPr>
          <w:bCs/>
          <w:sz w:val="22"/>
          <w:lang w:val="en-GB"/>
        </w:rPr>
      </w:pPr>
    </w:p>
    <w:p w:rsidR="002631B1" w:rsidRDefault="002631B1" w:rsidP="00C574CE">
      <w:pPr>
        <w:rPr>
          <w:bCs/>
          <w:sz w:val="22"/>
          <w:lang w:val="en-GB"/>
        </w:rPr>
      </w:pPr>
    </w:p>
    <w:p w:rsidR="002631B1" w:rsidRPr="00C574CE" w:rsidRDefault="002631B1" w:rsidP="00C574CE">
      <w:pPr>
        <w:rPr>
          <w:bCs/>
          <w:sz w:val="22"/>
          <w:lang w:val="en-GB"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p w:rsidR="0041349C" w:rsidRDefault="0041349C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1349C" w:rsidRPr="00423D0D" w:rsidRDefault="0041349C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3C0640" w:rsidRPr="00423D0D" w:rsidTr="009A62EC">
        <w:trPr>
          <w:trHeight w:val="698"/>
        </w:trPr>
        <w:tc>
          <w:tcPr>
            <w:tcW w:w="846" w:type="dxa"/>
          </w:tcPr>
          <w:p w:rsidR="003C0640" w:rsidRPr="00423D0D" w:rsidRDefault="003C0640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3C0640" w:rsidRPr="00423D0D" w:rsidRDefault="003C064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3C0640" w:rsidRPr="00423D0D" w:rsidRDefault="003C064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3C0640" w:rsidRPr="00423D0D" w:rsidRDefault="003C064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3C0640" w:rsidRDefault="009E25CD" w:rsidP="00AE7AE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17.06</w:t>
            </w:r>
            <w:r w:rsidR="002631B1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3C0640" w:rsidRDefault="003C0640" w:rsidP="00AE7AE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3C0640" w:rsidRPr="00423D0D" w:rsidTr="009A62EC">
        <w:trPr>
          <w:trHeight w:val="564"/>
        </w:trPr>
        <w:tc>
          <w:tcPr>
            <w:tcW w:w="846" w:type="dxa"/>
          </w:tcPr>
          <w:p w:rsidR="003C0640" w:rsidRPr="00423D0D" w:rsidRDefault="003C064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3C0640" w:rsidRPr="00423D0D" w:rsidRDefault="003C064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3C0640" w:rsidRDefault="009E25CD" w:rsidP="00AE7AE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30.06</w:t>
            </w:r>
            <w:r w:rsidR="00357B25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3C0640" w:rsidRDefault="003C0640" w:rsidP="00AE7AE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3C0640" w:rsidRPr="00423D0D" w:rsidTr="009A62EC">
        <w:trPr>
          <w:trHeight w:val="773"/>
        </w:trPr>
        <w:tc>
          <w:tcPr>
            <w:tcW w:w="846" w:type="dxa"/>
          </w:tcPr>
          <w:p w:rsidR="003C0640" w:rsidRPr="00423D0D" w:rsidRDefault="003C064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3C0640" w:rsidRPr="00423D0D" w:rsidRDefault="003C0640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3C0640" w:rsidRPr="00423D0D" w:rsidRDefault="003C0640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3C0640" w:rsidRDefault="009E25CD" w:rsidP="00AE7AE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02.07</w:t>
            </w:r>
            <w:r w:rsidR="00357B25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3C0640" w:rsidRDefault="003C0640" w:rsidP="00AE7AE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3C0640" w:rsidRPr="00423D0D" w:rsidTr="009A62EC">
        <w:trPr>
          <w:trHeight w:val="627"/>
        </w:trPr>
        <w:tc>
          <w:tcPr>
            <w:tcW w:w="846" w:type="dxa"/>
          </w:tcPr>
          <w:p w:rsidR="003C0640" w:rsidRPr="00423D0D" w:rsidRDefault="003C064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3C0640" w:rsidRPr="00423D0D" w:rsidRDefault="003C064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3C0640" w:rsidRDefault="009E25CD" w:rsidP="00AE7AE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03.07</w:t>
            </w:r>
            <w:r w:rsidR="00AD5914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3C0640" w:rsidRDefault="003C0640" w:rsidP="00AE7AE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9E25CD">
        <w:rPr>
          <w:b/>
        </w:rPr>
        <w:t>03</w:t>
      </w:r>
      <w:r w:rsidR="00C6181B" w:rsidRPr="009B6CED">
        <w:rPr>
          <w:b/>
        </w:rPr>
        <w:t>.</w:t>
      </w:r>
      <w:r w:rsidR="009E25CD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3E78A3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2516C8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EF1583" w:rsidRDefault="00EF1583" w:rsidP="006E1987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46E" w:rsidRDefault="002D046E">
      <w:r>
        <w:separator/>
      </w:r>
    </w:p>
  </w:endnote>
  <w:endnote w:type="continuationSeparator" w:id="1">
    <w:p w:rsidR="002D046E" w:rsidRDefault="002D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DB6B5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46E" w:rsidRDefault="002D046E">
      <w:r>
        <w:separator/>
      </w:r>
    </w:p>
  </w:footnote>
  <w:footnote w:type="continuationSeparator" w:id="1">
    <w:p w:rsidR="002D046E" w:rsidRDefault="002D04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807"/>
    <w:rsid w:val="00051FA3"/>
    <w:rsid w:val="00052B00"/>
    <w:rsid w:val="00052D10"/>
    <w:rsid w:val="00053593"/>
    <w:rsid w:val="000545EB"/>
    <w:rsid w:val="00054939"/>
    <w:rsid w:val="00054946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77461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83D"/>
    <w:rsid w:val="00086A73"/>
    <w:rsid w:val="00087268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0D06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0802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2DF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57E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2F94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5F25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247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57AC4"/>
    <w:rsid w:val="00160424"/>
    <w:rsid w:val="001607FA"/>
    <w:rsid w:val="00161874"/>
    <w:rsid w:val="00162D3C"/>
    <w:rsid w:val="00162E0B"/>
    <w:rsid w:val="0016352C"/>
    <w:rsid w:val="001639C4"/>
    <w:rsid w:val="001641B7"/>
    <w:rsid w:val="001652BB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3B73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1B1D"/>
    <w:rsid w:val="001D4AEA"/>
    <w:rsid w:val="001D5BBB"/>
    <w:rsid w:val="001D5FC4"/>
    <w:rsid w:val="001D6AA3"/>
    <w:rsid w:val="001D714C"/>
    <w:rsid w:val="001D71BD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854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1CA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35B0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1B1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71F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0D7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6E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EAF"/>
    <w:rsid w:val="002E40AC"/>
    <w:rsid w:val="002E453C"/>
    <w:rsid w:val="002E484A"/>
    <w:rsid w:val="002E489F"/>
    <w:rsid w:val="002E5AAC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611"/>
    <w:rsid w:val="00340D49"/>
    <w:rsid w:val="003416CB"/>
    <w:rsid w:val="00341A03"/>
    <w:rsid w:val="00346D64"/>
    <w:rsid w:val="00347AD3"/>
    <w:rsid w:val="00350F12"/>
    <w:rsid w:val="0035123A"/>
    <w:rsid w:val="00351449"/>
    <w:rsid w:val="00352EFD"/>
    <w:rsid w:val="00353380"/>
    <w:rsid w:val="00353A92"/>
    <w:rsid w:val="00354379"/>
    <w:rsid w:val="00355B70"/>
    <w:rsid w:val="003568EB"/>
    <w:rsid w:val="0035724C"/>
    <w:rsid w:val="003573BB"/>
    <w:rsid w:val="00357925"/>
    <w:rsid w:val="00357B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966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22B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1BE"/>
    <w:rsid w:val="003B62A2"/>
    <w:rsid w:val="003B67BF"/>
    <w:rsid w:val="003B69A7"/>
    <w:rsid w:val="003B6A16"/>
    <w:rsid w:val="003C0019"/>
    <w:rsid w:val="003C014E"/>
    <w:rsid w:val="003C0640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584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E78A3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78E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A7D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9C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928"/>
    <w:rsid w:val="004210CD"/>
    <w:rsid w:val="00423D0D"/>
    <w:rsid w:val="00423F1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8D5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75F"/>
    <w:rsid w:val="004C591A"/>
    <w:rsid w:val="004C6353"/>
    <w:rsid w:val="004C6C6F"/>
    <w:rsid w:val="004C6F27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2766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D7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C04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0A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37BC8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2C89"/>
    <w:rsid w:val="00563090"/>
    <w:rsid w:val="005632CE"/>
    <w:rsid w:val="00563786"/>
    <w:rsid w:val="00563A51"/>
    <w:rsid w:val="00566208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ADA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155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0CAB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4FAC"/>
    <w:rsid w:val="005B63E4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6C01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8B5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07DB6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A1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89"/>
    <w:rsid w:val="00626D3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77FB4"/>
    <w:rsid w:val="00680967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5EC"/>
    <w:rsid w:val="006C498B"/>
    <w:rsid w:val="006C4E09"/>
    <w:rsid w:val="006C5293"/>
    <w:rsid w:val="006C5481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D7760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E7A31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1C7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1BD9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5C72"/>
    <w:rsid w:val="00786390"/>
    <w:rsid w:val="00786B4F"/>
    <w:rsid w:val="00787532"/>
    <w:rsid w:val="0078764D"/>
    <w:rsid w:val="007900B8"/>
    <w:rsid w:val="00790822"/>
    <w:rsid w:val="00790CD2"/>
    <w:rsid w:val="00791D78"/>
    <w:rsid w:val="007923A1"/>
    <w:rsid w:val="007941FD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01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6994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58A9"/>
    <w:rsid w:val="00836358"/>
    <w:rsid w:val="00837316"/>
    <w:rsid w:val="00840917"/>
    <w:rsid w:val="00840AD1"/>
    <w:rsid w:val="00840AF9"/>
    <w:rsid w:val="00841572"/>
    <w:rsid w:val="008427C1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1FE6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7CD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3FB0"/>
    <w:rsid w:val="009A5AC1"/>
    <w:rsid w:val="009A62EC"/>
    <w:rsid w:val="009A6B47"/>
    <w:rsid w:val="009A79BE"/>
    <w:rsid w:val="009B0089"/>
    <w:rsid w:val="009B1A6E"/>
    <w:rsid w:val="009B1A8B"/>
    <w:rsid w:val="009B26BA"/>
    <w:rsid w:val="009B392A"/>
    <w:rsid w:val="009B4250"/>
    <w:rsid w:val="009B4EE2"/>
    <w:rsid w:val="009B5659"/>
    <w:rsid w:val="009B670A"/>
    <w:rsid w:val="009B6CED"/>
    <w:rsid w:val="009B75D9"/>
    <w:rsid w:val="009C0835"/>
    <w:rsid w:val="009C18E0"/>
    <w:rsid w:val="009C41D0"/>
    <w:rsid w:val="009C4343"/>
    <w:rsid w:val="009C4D12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25CD"/>
    <w:rsid w:val="009E3A75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228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545E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6A4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2D08"/>
    <w:rsid w:val="00AD3829"/>
    <w:rsid w:val="00AD3843"/>
    <w:rsid w:val="00AD39C6"/>
    <w:rsid w:val="00AD3AFF"/>
    <w:rsid w:val="00AD475E"/>
    <w:rsid w:val="00AD48E5"/>
    <w:rsid w:val="00AD5914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59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6C68"/>
    <w:rsid w:val="00B6777F"/>
    <w:rsid w:val="00B7079D"/>
    <w:rsid w:val="00B72A60"/>
    <w:rsid w:val="00B72CFE"/>
    <w:rsid w:val="00B72FFE"/>
    <w:rsid w:val="00B7302C"/>
    <w:rsid w:val="00B731BE"/>
    <w:rsid w:val="00B734EB"/>
    <w:rsid w:val="00B74732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5E6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87FF4"/>
    <w:rsid w:val="00B90A6C"/>
    <w:rsid w:val="00B9146A"/>
    <w:rsid w:val="00B91999"/>
    <w:rsid w:val="00B927DA"/>
    <w:rsid w:val="00B929B0"/>
    <w:rsid w:val="00B93C82"/>
    <w:rsid w:val="00B96C33"/>
    <w:rsid w:val="00B96F7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512D"/>
    <w:rsid w:val="00BD519C"/>
    <w:rsid w:val="00BD59AF"/>
    <w:rsid w:val="00BD61C5"/>
    <w:rsid w:val="00BD7835"/>
    <w:rsid w:val="00BE0A19"/>
    <w:rsid w:val="00BE0D12"/>
    <w:rsid w:val="00BE1458"/>
    <w:rsid w:val="00BE1A98"/>
    <w:rsid w:val="00BE1D68"/>
    <w:rsid w:val="00BE28C2"/>
    <w:rsid w:val="00BE3020"/>
    <w:rsid w:val="00BE36C2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496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8B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301F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0F3"/>
    <w:rsid w:val="00C574CE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09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55B6"/>
    <w:rsid w:val="00CB79DE"/>
    <w:rsid w:val="00CB7FE4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1A3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4952"/>
    <w:rsid w:val="00D05914"/>
    <w:rsid w:val="00D05E45"/>
    <w:rsid w:val="00D062F8"/>
    <w:rsid w:val="00D07564"/>
    <w:rsid w:val="00D10644"/>
    <w:rsid w:val="00D1160C"/>
    <w:rsid w:val="00D1304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69C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69DA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7E6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5BCD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4BA"/>
    <w:rsid w:val="00D9251E"/>
    <w:rsid w:val="00D92612"/>
    <w:rsid w:val="00D93345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45D2"/>
    <w:rsid w:val="00DA544D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6B55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84"/>
    <w:rsid w:val="00DC5CE9"/>
    <w:rsid w:val="00DC6EF3"/>
    <w:rsid w:val="00DC70F0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3039"/>
    <w:rsid w:val="00E1360C"/>
    <w:rsid w:val="00E13E94"/>
    <w:rsid w:val="00E157D5"/>
    <w:rsid w:val="00E15988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09E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5AD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51D7"/>
    <w:rsid w:val="00EA5FE7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510F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0B0"/>
    <w:rsid w:val="00F2184B"/>
    <w:rsid w:val="00F21E68"/>
    <w:rsid w:val="00F22DD5"/>
    <w:rsid w:val="00F22EE1"/>
    <w:rsid w:val="00F2390E"/>
    <w:rsid w:val="00F243FF"/>
    <w:rsid w:val="00F24D33"/>
    <w:rsid w:val="00F24E9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575D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4DF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D4C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6CE7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11326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155</cp:revision>
  <cp:lastPrinted>2020-02-11T08:21:00Z</cp:lastPrinted>
  <dcterms:created xsi:type="dcterms:W3CDTF">2022-11-24T15:58:00Z</dcterms:created>
  <dcterms:modified xsi:type="dcterms:W3CDTF">2026-06-15T09:21:00Z</dcterms:modified>
</cp:coreProperties>
</file>